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3E" w:rsidRDefault="0088363E" w:rsidP="0088363E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735DA" wp14:editId="5919D099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B7DE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88363E" w:rsidRDefault="0088363E" w:rsidP="0088363E">
      <w:pPr>
        <w:jc w:val="center"/>
        <w:rPr>
          <w:b/>
          <w:lang w:eastAsia="ru-RU"/>
        </w:rPr>
      </w:pPr>
    </w:p>
    <w:p w:rsidR="0088363E" w:rsidRDefault="0088363E" w:rsidP="0088363E">
      <w:pPr>
        <w:jc w:val="center"/>
        <w:rPr>
          <w:b/>
          <w:sz w:val="20"/>
          <w:szCs w:val="20"/>
          <w:lang w:eastAsia="ru-RU"/>
        </w:rPr>
      </w:pPr>
    </w:p>
    <w:p w:rsidR="0088363E" w:rsidRDefault="0088363E" w:rsidP="0088363E">
      <w:pPr>
        <w:jc w:val="center"/>
        <w:rPr>
          <w:b/>
          <w:lang w:eastAsia="ru-RU"/>
        </w:rPr>
      </w:pPr>
    </w:p>
    <w:p w:rsidR="0088363E" w:rsidRDefault="0088363E" w:rsidP="0088363E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88363E" w:rsidRDefault="0088363E" w:rsidP="0088363E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88363E" w:rsidRDefault="0088363E" w:rsidP="0088363E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88363E" w:rsidRDefault="0088363E" w:rsidP="0088363E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88363E" w:rsidRDefault="0088363E" w:rsidP="0088363E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88363E" w:rsidRDefault="0088363E" w:rsidP="0088363E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88363E" w:rsidRDefault="0088363E" w:rsidP="0088363E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88363E" w:rsidRDefault="0088363E" w:rsidP="0088363E">
      <w:pPr>
        <w:tabs>
          <w:tab w:val="left" w:pos="0"/>
        </w:tabs>
        <w:ind w:right="-28" w:firstLine="709"/>
        <w:jc w:val="both"/>
      </w:pPr>
    </w:p>
    <w:p w:rsidR="0088363E" w:rsidRDefault="0088363E" w:rsidP="0088363E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083CC4">
        <w:t>/</w:t>
      </w:r>
      <w:r>
        <w:t xml:space="preserve">4 доли жилого дома общей площадью 55,8 кв. м. </w:t>
      </w:r>
      <w:r>
        <w:br/>
        <w:t xml:space="preserve">с кадастровым номером: </w:t>
      </w:r>
      <w:r w:rsidRPr="00DB1DFD">
        <w:t>90:18:010135:2673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DB1DFD">
        <w:t>ул. Средняя, д. 34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Тумашова</w:t>
      </w:r>
      <w:proofErr w:type="spellEnd"/>
      <w:r>
        <w:t xml:space="preserve"> Лариса Дмитриевна, </w:t>
      </w:r>
      <w:r>
        <w:t>….</w:t>
      </w:r>
      <w:r>
        <w:t xml:space="preserve"> года рождения, паспорт гражданина Российской Федерации серия </w:t>
      </w:r>
      <w:r>
        <w:t>…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…….</w:t>
      </w:r>
      <w:bookmarkStart w:id="0" w:name="_GoBack"/>
      <w:bookmarkEnd w:id="0"/>
    </w:p>
    <w:p w:rsidR="0088363E" w:rsidRPr="00102641" w:rsidRDefault="0088363E" w:rsidP="0088363E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>
        <w:t>Тумашовой</w:t>
      </w:r>
      <w:proofErr w:type="spellEnd"/>
      <w:r>
        <w:t xml:space="preserve"> Ларисы Дмитриевны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с</w:t>
      </w:r>
      <w:r w:rsidRPr="002401CA">
        <w:rPr>
          <w:color w:val="000000"/>
          <w:lang w:eastAsia="ru-RU"/>
        </w:rPr>
        <w:t>видетельство о праве собственности на жилье, выдано Евпато</w:t>
      </w:r>
      <w:r>
        <w:rPr>
          <w:color w:val="000000"/>
          <w:lang w:eastAsia="ru-RU"/>
        </w:rPr>
        <w:t>рийским горсоветом 14.01.2005 г</w:t>
      </w:r>
      <w:r w:rsidRPr="00102641">
        <w:rPr>
          <w:color w:val="000000"/>
          <w:lang w:eastAsia="ru-RU"/>
        </w:rPr>
        <w:t>.</w:t>
      </w:r>
      <w:r>
        <w:t>)</w:t>
      </w:r>
    </w:p>
    <w:p w:rsidR="0088363E" w:rsidRDefault="0088363E" w:rsidP="0088363E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</w:t>
      </w:r>
      <w:r w:rsidRPr="00DB1DFD">
        <w:t xml:space="preserve"> </w:t>
      </w:r>
      <w:r>
        <w:t xml:space="preserve">что подтверждается прилагаемым актом осмотра </w:t>
      </w:r>
      <w:r>
        <w:br/>
        <w:t>от 12.01.2024</w:t>
      </w:r>
    </w:p>
    <w:p w:rsidR="0088363E" w:rsidRDefault="0088363E" w:rsidP="0088363E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88363E" w:rsidRDefault="0088363E" w:rsidP="0088363E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88363E" w:rsidRDefault="0088363E" w:rsidP="0088363E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88363E" w:rsidRDefault="0088363E" w:rsidP="0088363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8363E" w:rsidRDefault="0088363E" w:rsidP="0088363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88363E" w:rsidRPr="00B80D19" w:rsidRDefault="0088363E" w:rsidP="0088363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8363E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DA7094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</cp:revision>
  <dcterms:created xsi:type="dcterms:W3CDTF">2024-01-11T08:58:00Z</dcterms:created>
  <dcterms:modified xsi:type="dcterms:W3CDTF">2024-01-12T07:50:00Z</dcterms:modified>
</cp:coreProperties>
</file>